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1F" w:rsidRPr="005C6735" w:rsidRDefault="005C6735" w:rsidP="005C6735">
      <w:pPr>
        <w:jc w:val="center"/>
        <w:rPr>
          <w:rFonts w:ascii="Bookman Old Style" w:hAnsi="Bookman Old Style"/>
          <w:b/>
          <w:sz w:val="28"/>
        </w:rPr>
      </w:pPr>
      <w:r w:rsidRPr="005C6735">
        <w:rPr>
          <w:rFonts w:ascii="Bookman Old Style" w:hAnsi="Bookman Old Style"/>
          <w:b/>
          <w:sz w:val="28"/>
        </w:rPr>
        <w:t>KAMP NEVERA 2016</w:t>
      </w:r>
    </w:p>
    <w:p w:rsidR="005C6735" w:rsidRPr="005C6735" w:rsidRDefault="005C6735" w:rsidP="005C6735">
      <w:pPr>
        <w:jc w:val="center"/>
        <w:rPr>
          <w:rFonts w:ascii="Bookman Old Style" w:hAnsi="Bookman Old Style"/>
          <w:b/>
          <w:sz w:val="28"/>
        </w:rPr>
      </w:pPr>
      <w:r w:rsidRPr="005C6735">
        <w:rPr>
          <w:rFonts w:ascii="Bookman Old Style" w:hAnsi="Bookman Old Style"/>
          <w:b/>
          <w:sz w:val="28"/>
        </w:rPr>
        <w:t>OKVIRNI PLAN</w:t>
      </w:r>
      <w:r w:rsidR="00C556BC">
        <w:rPr>
          <w:rFonts w:ascii="Bookman Old Style" w:hAnsi="Bookman Old Style"/>
          <w:b/>
          <w:sz w:val="28"/>
        </w:rPr>
        <w:t xml:space="preserve"> – </w:t>
      </w:r>
      <w:r w:rsidR="001008AB">
        <w:rPr>
          <w:rFonts w:ascii="Bookman Old Style" w:hAnsi="Bookman Old Style"/>
          <w:color w:val="FF0000"/>
          <w:sz w:val="28"/>
        </w:rPr>
        <w:t>04.07.-08.07</w:t>
      </w:r>
      <w:r w:rsidR="00C556BC" w:rsidRPr="00C556BC">
        <w:rPr>
          <w:rFonts w:ascii="Bookman Old Style" w:hAnsi="Bookman Old Style"/>
          <w:color w:val="FF0000"/>
          <w:sz w:val="28"/>
        </w:rPr>
        <w:t>.2016.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802"/>
        <w:gridCol w:w="2693"/>
        <w:gridCol w:w="3260"/>
        <w:gridCol w:w="2835"/>
        <w:gridCol w:w="2693"/>
      </w:tblGrid>
      <w:tr w:rsidR="00C556BC" w:rsidRPr="00C556BC" w:rsidTr="00611827">
        <w:tc>
          <w:tcPr>
            <w:tcW w:w="2802" w:type="dxa"/>
            <w:shd w:val="clear" w:color="auto" w:fill="E5DFEC" w:themeFill="accent4" w:themeFillTint="33"/>
            <w:vAlign w:val="center"/>
          </w:tcPr>
          <w:p w:rsidR="005C6735" w:rsidRPr="00C556BC" w:rsidRDefault="005C6735" w:rsidP="00C556BC">
            <w:pPr>
              <w:jc w:val="center"/>
              <w:rPr>
                <w:b/>
                <w:sz w:val="24"/>
              </w:rPr>
            </w:pPr>
            <w:r w:rsidRPr="00C556BC">
              <w:rPr>
                <w:b/>
                <w:sz w:val="24"/>
              </w:rPr>
              <w:t>PONEDJELJAK</w:t>
            </w:r>
          </w:p>
          <w:p w:rsidR="005C6735" w:rsidRPr="00C556BC" w:rsidRDefault="001008AB" w:rsidP="00C55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04.07</w:t>
            </w:r>
            <w:r w:rsidR="005C6735" w:rsidRPr="00C556BC">
              <w:rPr>
                <w:b/>
                <w:sz w:val="24"/>
              </w:rPr>
              <w:t>.2016.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C6735" w:rsidRPr="00C556BC" w:rsidRDefault="005C6735" w:rsidP="00C556BC">
            <w:pPr>
              <w:jc w:val="center"/>
              <w:rPr>
                <w:b/>
                <w:sz w:val="24"/>
              </w:rPr>
            </w:pPr>
            <w:r w:rsidRPr="00C556BC">
              <w:rPr>
                <w:b/>
                <w:sz w:val="24"/>
              </w:rPr>
              <w:t>UTORAK</w:t>
            </w:r>
          </w:p>
          <w:p w:rsidR="005C6735" w:rsidRPr="00C556BC" w:rsidRDefault="001008AB" w:rsidP="00C55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05.07</w:t>
            </w:r>
            <w:r w:rsidR="005C6735" w:rsidRPr="00C556BC">
              <w:rPr>
                <w:b/>
                <w:sz w:val="24"/>
              </w:rPr>
              <w:t>.2016.</w:t>
            </w:r>
          </w:p>
        </w:tc>
        <w:tc>
          <w:tcPr>
            <w:tcW w:w="3260" w:type="dxa"/>
            <w:shd w:val="clear" w:color="auto" w:fill="E5DFEC" w:themeFill="accent4" w:themeFillTint="33"/>
            <w:vAlign w:val="center"/>
          </w:tcPr>
          <w:p w:rsidR="005C6735" w:rsidRPr="00C556BC" w:rsidRDefault="005C6735" w:rsidP="00C556BC">
            <w:pPr>
              <w:jc w:val="center"/>
              <w:rPr>
                <w:b/>
                <w:sz w:val="24"/>
              </w:rPr>
            </w:pPr>
            <w:r w:rsidRPr="00C556BC">
              <w:rPr>
                <w:b/>
                <w:sz w:val="24"/>
              </w:rPr>
              <w:t>SRIJEDA</w:t>
            </w:r>
          </w:p>
          <w:p w:rsidR="005C6735" w:rsidRPr="00C556BC" w:rsidRDefault="001008AB" w:rsidP="00C55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06.07</w:t>
            </w:r>
            <w:r w:rsidR="005C6735" w:rsidRPr="00C556BC">
              <w:rPr>
                <w:b/>
                <w:sz w:val="24"/>
              </w:rPr>
              <w:t>.2016.</w:t>
            </w:r>
          </w:p>
        </w:tc>
        <w:tc>
          <w:tcPr>
            <w:tcW w:w="2835" w:type="dxa"/>
            <w:shd w:val="clear" w:color="auto" w:fill="E5DFEC" w:themeFill="accent4" w:themeFillTint="33"/>
            <w:vAlign w:val="center"/>
          </w:tcPr>
          <w:p w:rsidR="005C6735" w:rsidRPr="00C556BC" w:rsidRDefault="005C6735" w:rsidP="00C556BC">
            <w:pPr>
              <w:jc w:val="center"/>
              <w:rPr>
                <w:b/>
                <w:sz w:val="24"/>
              </w:rPr>
            </w:pPr>
            <w:r w:rsidRPr="00C556BC">
              <w:rPr>
                <w:b/>
                <w:sz w:val="24"/>
              </w:rPr>
              <w:t>ČETVRTAK</w:t>
            </w:r>
          </w:p>
          <w:p w:rsidR="005C6735" w:rsidRPr="00C556BC" w:rsidRDefault="001008AB" w:rsidP="00C55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07.07</w:t>
            </w:r>
            <w:r w:rsidR="005C6735" w:rsidRPr="00C556BC">
              <w:rPr>
                <w:b/>
                <w:sz w:val="24"/>
              </w:rPr>
              <w:t>.2016.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5C6735" w:rsidRPr="00C556BC" w:rsidRDefault="005C6735" w:rsidP="00C556BC">
            <w:pPr>
              <w:jc w:val="center"/>
              <w:rPr>
                <w:b/>
                <w:sz w:val="24"/>
              </w:rPr>
            </w:pPr>
            <w:r w:rsidRPr="00C556BC">
              <w:rPr>
                <w:b/>
                <w:sz w:val="24"/>
              </w:rPr>
              <w:t>PETAK</w:t>
            </w:r>
          </w:p>
          <w:p w:rsidR="005C6735" w:rsidRPr="00C556BC" w:rsidRDefault="001008AB" w:rsidP="00C556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08.07</w:t>
            </w:r>
            <w:r w:rsidR="005C6735" w:rsidRPr="00C556BC">
              <w:rPr>
                <w:b/>
                <w:sz w:val="24"/>
              </w:rPr>
              <w:t>.2016.</w:t>
            </w:r>
          </w:p>
        </w:tc>
      </w:tr>
      <w:tr w:rsidR="005C6735" w:rsidTr="00611827">
        <w:tc>
          <w:tcPr>
            <w:tcW w:w="2802" w:type="dxa"/>
          </w:tcPr>
          <w:p w:rsidR="005C6735" w:rsidRPr="00C556BC" w:rsidRDefault="005C6735" w:rsidP="00EB1002">
            <w:pPr>
              <w:rPr>
                <w:sz w:val="24"/>
              </w:rPr>
            </w:pPr>
            <w:r w:rsidRPr="00C556BC">
              <w:rPr>
                <w:sz w:val="24"/>
              </w:rPr>
              <w:t>Glavni dio: adrenalinski park „</w:t>
            </w:r>
            <w:r w:rsidR="00EB1002">
              <w:rPr>
                <w:sz w:val="24"/>
              </w:rPr>
              <w:t>ADRENALINCO</w:t>
            </w:r>
            <w:r w:rsidRPr="00C556BC">
              <w:rPr>
                <w:sz w:val="24"/>
              </w:rPr>
              <w:t>“</w:t>
            </w:r>
          </w:p>
        </w:tc>
        <w:tc>
          <w:tcPr>
            <w:tcW w:w="2693" w:type="dxa"/>
          </w:tcPr>
          <w:p w:rsidR="005C6735" w:rsidRPr="00C556BC" w:rsidRDefault="001008AB">
            <w:pPr>
              <w:rPr>
                <w:sz w:val="24"/>
              </w:rPr>
            </w:pPr>
            <w:r>
              <w:rPr>
                <w:sz w:val="24"/>
              </w:rPr>
              <w:t>OTOK KRK, GRAD OMIŠALJ</w:t>
            </w:r>
          </w:p>
        </w:tc>
        <w:tc>
          <w:tcPr>
            <w:tcW w:w="3260" w:type="dxa"/>
          </w:tcPr>
          <w:p w:rsidR="005C6735" w:rsidRPr="00C556BC" w:rsidRDefault="001008AB">
            <w:pPr>
              <w:rPr>
                <w:sz w:val="24"/>
              </w:rPr>
            </w:pPr>
            <w:r>
              <w:rPr>
                <w:sz w:val="24"/>
              </w:rPr>
              <w:t>RIJEKA/FUŽINE</w:t>
            </w:r>
          </w:p>
        </w:tc>
        <w:tc>
          <w:tcPr>
            <w:tcW w:w="2835" w:type="dxa"/>
          </w:tcPr>
          <w:p w:rsidR="005C6735" w:rsidRPr="00C556BC" w:rsidRDefault="001008AB">
            <w:pPr>
              <w:rPr>
                <w:sz w:val="24"/>
              </w:rPr>
            </w:pPr>
            <w:r>
              <w:rPr>
                <w:sz w:val="24"/>
              </w:rPr>
              <w:t>FUŽINE</w:t>
            </w:r>
          </w:p>
        </w:tc>
        <w:tc>
          <w:tcPr>
            <w:tcW w:w="2693" w:type="dxa"/>
          </w:tcPr>
          <w:p w:rsidR="005C6735" w:rsidRPr="00C556BC" w:rsidRDefault="001008AB">
            <w:pPr>
              <w:rPr>
                <w:sz w:val="24"/>
              </w:rPr>
            </w:pPr>
            <w:r>
              <w:rPr>
                <w:sz w:val="24"/>
              </w:rPr>
              <w:t>PARK PRIRODE „UČKA“</w:t>
            </w:r>
          </w:p>
        </w:tc>
      </w:tr>
      <w:tr w:rsidR="005C6735" w:rsidTr="00611827">
        <w:tc>
          <w:tcPr>
            <w:tcW w:w="2802" w:type="dxa"/>
          </w:tcPr>
          <w:p w:rsidR="005C6735" w:rsidRPr="00C556BC" w:rsidRDefault="005C6735" w:rsidP="001008AB">
            <w:pPr>
              <w:rPr>
                <w:sz w:val="24"/>
              </w:rPr>
            </w:pPr>
            <w:r w:rsidRPr="00C556BC">
              <w:rPr>
                <w:sz w:val="24"/>
              </w:rPr>
              <w:t xml:space="preserve">Mjesto i vrijeme okupljanja: Bazeni Kantrida </w:t>
            </w:r>
            <w:r w:rsidR="001008AB">
              <w:rPr>
                <w:sz w:val="24"/>
              </w:rPr>
              <w:t>(ulaz)</w:t>
            </w:r>
            <w:r w:rsidR="00F75618">
              <w:rPr>
                <w:sz w:val="24"/>
              </w:rPr>
              <w:t xml:space="preserve"> </w:t>
            </w:r>
            <w:r w:rsidRPr="00C556BC">
              <w:rPr>
                <w:sz w:val="24"/>
              </w:rPr>
              <w:t>u 08:00h</w:t>
            </w:r>
          </w:p>
        </w:tc>
        <w:tc>
          <w:tcPr>
            <w:tcW w:w="2693" w:type="dxa"/>
          </w:tcPr>
          <w:p w:rsidR="005C6735" w:rsidRPr="00C556BC" w:rsidRDefault="005C6735" w:rsidP="001008AB">
            <w:pPr>
              <w:rPr>
                <w:sz w:val="24"/>
              </w:rPr>
            </w:pPr>
            <w:r w:rsidRPr="00C556BC">
              <w:rPr>
                <w:sz w:val="24"/>
              </w:rPr>
              <w:t xml:space="preserve">Mjesto i vrijeme okupljanja: </w:t>
            </w:r>
            <w:r w:rsidR="001008AB">
              <w:rPr>
                <w:sz w:val="24"/>
              </w:rPr>
              <w:t>Autobusni kolodvor „Žabica“</w:t>
            </w:r>
            <w:r w:rsidRPr="00C556BC">
              <w:rPr>
                <w:sz w:val="24"/>
              </w:rPr>
              <w:t xml:space="preserve">  u </w:t>
            </w:r>
            <w:r w:rsidR="00F75618">
              <w:rPr>
                <w:sz w:val="24"/>
              </w:rPr>
              <w:t>07:5</w:t>
            </w:r>
            <w:r w:rsidRPr="00F75618">
              <w:rPr>
                <w:sz w:val="24"/>
              </w:rPr>
              <w:t>0h</w:t>
            </w:r>
          </w:p>
        </w:tc>
        <w:tc>
          <w:tcPr>
            <w:tcW w:w="3260" w:type="dxa"/>
          </w:tcPr>
          <w:p w:rsidR="005C6735" w:rsidRPr="00C556BC" w:rsidRDefault="001008AB">
            <w:pPr>
              <w:rPr>
                <w:sz w:val="24"/>
              </w:rPr>
            </w:pPr>
            <w:r w:rsidRPr="001008AB">
              <w:rPr>
                <w:sz w:val="24"/>
              </w:rPr>
              <w:t xml:space="preserve">Mjesto i vrijeme okupljanja: </w:t>
            </w:r>
            <w:r w:rsidRPr="00F75618">
              <w:rPr>
                <w:sz w:val="24"/>
              </w:rPr>
              <w:t>Bazeni Kantrida (ulaz)</w:t>
            </w:r>
            <w:r w:rsidR="00F75618" w:rsidRPr="00F75618">
              <w:rPr>
                <w:sz w:val="24"/>
              </w:rPr>
              <w:t xml:space="preserve"> </w:t>
            </w:r>
            <w:r w:rsidRPr="00F75618">
              <w:rPr>
                <w:sz w:val="24"/>
              </w:rPr>
              <w:t>u 08:00h</w:t>
            </w:r>
          </w:p>
        </w:tc>
        <w:tc>
          <w:tcPr>
            <w:tcW w:w="2835" w:type="dxa"/>
          </w:tcPr>
          <w:p w:rsidR="005C6735" w:rsidRPr="00C556BC" w:rsidRDefault="00567426">
            <w:pPr>
              <w:rPr>
                <w:sz w:val="24"/>
              </w:rPr>
            </w:pPr>
            <w:r w:rsidRPr="00C556BC">
              <w:rPr>
                <w:sz w:val="24"/>
              </w:rPr>
              <w:t>_</w:t>
            </w:r>
          </w:p>
        </w:tc>
        <w:tc>
          <w:tcPr>
            <w:tcW w:w="2693" w:type="dxa"/>
          </w:tcPr>
          <w:p w:rsidR="005C6735" w:rsidRPr="00C556BC" w:rsidRDefault="00567426" w:rsidP="001008AB">
            <w:pPr>
              <w:rPr>
                <w:sz w:val="24"/>
              </w:rPr>
            </w:pPr>
            <w:r w:rsidRPr="00C556BC">
              <w:rPr>
                <w:sz w:val="24"/>
              </w:rPr>
              <w:t xml:space="preserve">Mjesto i vrijeme okupljanja: </w:t>
            </w:r>
            <w:r w:rsidRPr="000579CF">
              <w:rPr>
                <w:sz w:val="24"/>
              </w:rPr>
              <w:t>Bazeni Kantrida u 08:00h</w:t>
            </w:r>
          </w:p>
        </w:tc>
      </w:tr>
      <w:tr w:rsidR="00C556BC" w:rsidTr="00611827">
        <w:tc>
          <w:tcPr>
            <w:tcW w:w="2802" w:type="dxa"/>
          </w:tcPr>
          <w:p w:rsidR="005C6735" w:rsidRPr="00C556BC" w:rsidRDefault="005C6735">
            <w:pPr>
              <w:rPr>
                <w:sz w:val="24"/>
              </w:rPr>
            </w:pPr>
            <w:r w:rsidRPr="00C556BC">
              <w:rPr>
                <w:sz w:val="24"/>
              </w:rPr>
              <w:t xml:space="preserve">Program: </w:t>
            </w:r>
          </w:p>
          <w:p w:rsidR="005C6735" w:rsidRPr="00C556BC" w:rsidRDefault="005C6735" w:rsidP="005C6735">
            <w:pPr>
              <w:rPr>
                <w:sz w:val="24"/>
              </w:rPr>
            </w:pPr>
            <w:r w:rsidRPr="00C556BC">
              <w:rPr>
                <w:sz w:val="24"/>
              </w:rPr>
              <w:t xml:space="preserve">1. 08.00 – 10.00h: </w:t>
            </w:r>
            <w:r w:rsidR="001008AB">
              <w:rPr>
                <w:sz w:val="24"/>
              </w:rPr>
              <w:t>plaža okolica Kantride</w:t>
            </w:r>
          </w:p>
          <w:p w:rsidR="005C6735" w:rsidRPr="00C556BC" w:rsidRDefault="005C6735" w:rsidP="005C6735">
            <w:pPr>
              <w:rPr>
                <w:sz w:val="24"/>
              </w:rPr>
            </w:pPr>
            <w:r w:rsidRPr="00C556BC">
              <w:rPr>
                <w:sz w:val="24"/>
              </w:rPr>
              <w:t>2. Odlazak u unutarnji adrenalinski park „Adrenalinco“ (zadržavanje do 15.30h)</w:t>
            </w:r>
          </w:p>
          <w:p w:rsidR="005C6735" w:rsidRPr="00C556BC" w:rsidRDefault="005C6735" w:rsidP="001008AB">
            <w:pPr>
              <w:rPr>
                <w:sz w:val="24"/>
              </w:rPr>
            </w:pPr>
            <w:r w:rsidRPr="00C556BC">
              <w:rPr>
                <w:sz w:val="24"/>
              </w:rPr>
              <w:t xml:space="preserve">3. Dolazak </w:t>
            </w:r>
            <w:r w:rsidR="001008AB">
              <w:rPr>
                <w:sz w:val="24"/>
              </w:rPr>
              <w:t xml:space="preserve">roditelja na Jelačićev trg. </w:t>
            </w:r>
            <w:r w:rsidRPr="00C556BC">
              <w:rPr>
                <w:sz w:val="24"/>
              </w:rPr>
              <w:t>Kraj dana.</w:t>
            </w:r>
          </w:p>
        </w:tc>
        <w:tc>
          <w:tcPr>
            <w:tcW w:w="2693" w:type="dxa"/>
          </w:tcPr>
          <w:p w:rsidR="001008AB" w:rsidRPr="00F75618" w:rsidRDefault="0039036F" w:rsidP="001008AB">
            <w:pPr>
              <w:rPr>
                <w:sz w:val="24"/>
              </w:rPr>
            </w:pPr>
            <w:r w:rsidRPr="00C556BC">
              <w:rPr>
                <w:sz w:val="24"/>
              </w:rPr>
              <w:t>Program:</w:t>
            </w:r>
          </w:p>
          <w:p w:rsidR="0039036F" w:rsidRPr="00C556BC" w:rsidRDefault="00F75618" w:rsidP="003903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9036F" w:rsidRPr="00C556BC">
              <w:rPr>
                <w:sz w:val="24"/>
              </w:rPr>
              <w:t xml:space="preserve">. Odlazak </w:t>
            </w:r>
            <w:r w:rsidR="001008AB">
              <w:rPr>
                <w:sz w:val="24"/>
              </w:rPr>
              <w:t>autobusom</w:t>
            </w:r>
            <w:r w:rsidR="0039036F" w:rsidRPr="00C556BC">
              <w:rPr>
                <w:sz w:val="24"/>
              </w:rPr>
              <w:t xml:space="preserve"> u </w:t>
            </w:r>
            <w:r w:rsidR="001008AB">
              <w:rPr>
                <w:sz w:val="24"/>
              </w:rPr>
              <w:t>Omišalj</w:t>
            </w:r>
            <w:r w:rsidR="0039036F" w:rsidRPr="00C556BC">
              <w:rPr>
                <w:sz w:val="24"/>
              </w:rPr>
              <w:t xml:space="preserve"> u </w:t>
            </w:r>
            <w:r w:rsidRPr="00F75618">
              <w:rPr>
                <w:sz w:val="24"/>
              </w:rPr>
              <w:t xml:space="preserve">08.15h. </w:t>
            </w:r>
            <w:r w:rsidR="00310932">
              <w:rPr>
                <w:sz w:val="24"/>
              </w:rPr>
              <w:t>Aktivnosti.</w:t>
            </w:r>
          </w:p>
          <w:p w:rsidR="0039036F" w:rsidRPr="00C556BC" w:rsidRDefault="00F75618" w:rsidP="0039036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9036F" w:rsidRPr="00C556BC">
              <w:rPr>
                <w:sz w:val="24"/>
              </w:rPr>
              <w:t>.</w:t>
            </w:r>
            <w:r w:rsidR="001008AB">
              <w:rPr>
                <w:sz w:val="24"/>
              </w:rPr>
              <w:t xml:space="preserve"> Povratak u Rijeku oko 16.4</w:t>
            </w:r>
            <w:r w:rsidR="00310932">
              <w:rPr>
                <w:sz w:val="24"/>
              </w:rPr>
              <w:t>0h</w:t>
            </w:r>
          </w:p>
        </w:tc>
        <w:tc>
          <w:tcPr>
            <w:tcW w:w="3260" w:type="dxa"/>
          </w:tcPr>
          <w:p w:rsidR="005C6735" w:rsidRPr="00C556BC" w:rsidRDefault="00567426">
            <w:pPr>
              <w:rPr>
                <w:sz w:val="24"/>
              </w:rPr>
            </w:pPr>
            <w:r w:rsidRPr="00C556BC">
              <w:rPr>
                <w:sz w:val="24"/>
              </w:rPr>
              <w:t>Program:</w:t>
            </w:r>
          </w:p>
          <w:p w:rsidR="00901342" w:rsidRDefault="00567426" w:rsidP="00567426">
            <w:pPr>
              <w:rPr>
                <w:sz w:val="24"/>
              </w:rPr>
            </w:pPr>
            <w:r w:rsidRPr="00C556BC">
              <w:rPr>
                <w:sz w:val="24"/>
              </w:rPr>
              <w:t xml:space="preserve">1. </w:t>
            </w:r>
            <w:r w:rsidR="00F75618">
              <w:rPr>
                <w:sz w:val="24"/>
              </w:rPr>
              <w:t>Šetnja i aktivnosti oko Kantride i Bivija.</w:t>
            </w:r>
            <w:r w:rsidRPr="00C556BC">
              <w:rPr>
                <w:sz w:val="24"/>
              </w:rPr>
              <w:t xml:space="preserve"> </w:t>
            </w:r>
          </w:p>
          <w:p w:rsidR="00567426" w:rsidRPr="00C556BC" w:rsidRDefault="00567426" w:rsidP="00567426">
            <w:pPr>
              <w:rPr>
                <w:sz w:val="24"/>
              </w:rPr>
            </w:pPr>
            <w:r w:rsidRPr="00C556BC">
              <w:rPr>
                <w:sz w:val="24"/>
              </w:rPr>
              <w:t xml:space="preserve">2. Odlazak </w:t>
            </w:r>
            <w:r w:rsidR="00901342">
              <w:rPr>
                <w:sz w:val="24"/>
              </w:rPr>
              <w:t>vlakom</w:t>
            </w:r>
            <w:r w:rsidRPr="00C556BC">
              <w:rPr>
                <w:sz w:val="24"/>
              </w:rPr>
              <w:t xml:space="preserve"> </w:t>
            </w:r>
            <w:r w:rsidR="00901342">
              <w:rPr>
                <w:sz w:val="24"/>
              </w:rPr>
              <w:t>u Fužine</w:t>
            </w:r>
            <w:r w:rsidRPr="00C556BC">
              <w:rPr>
                <w:sz w:val="24"/>
              </w:rPr>
              <w:t xml:space="preserve"> (aktivnosti)</w:t>
            </w:r>
            <w:r w:rsidR="00F75618">
              <w:rPr>
                <w:sz w:val="24"/>
              </w:rPr>
              <w:t>.</w:t>
            </w:r>
          </w:p>
          <w:p w:rsidR="00567426" w:rsidRPr="00C556BC" w:rsidRDefault="00567426" w:rsidP="00F75618">
            <w:pPr>
              <w:rPr>
                <w:sz w:val="24"/>
              </w:rPr>
            </w:pPr>
            <w:r w:rsidRPr="00C556BC">
              <w:rPr>
                <w:sz w:val="24"/>
              </w:rPr>
              <w:t xml:space="preserve">3. Spavanje u </w:t>
            </w:r>
            <w:r w:rsidR="00F75618" w:rsidRPr="00F75618">
              <w:rPr>
                <w:sz w:val="24"/>
              </w:rPr>
              <w:t>Lovačkom</w:t>
            </w:r>
            <w:r w:rsidRPr="00F75618">
              <w:rPr>
                <w:sz w:val="24"/>
              </w:rPr>
              <w:t xml:space="preserve"> domu</w:t>
            </w:r>
            <w:r w:rsidR="00F75618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5C6735" w:rsidRPr="00C556BC" w:rsidRDefault="00567426">
            <w:pPr>
              <w:rPr>
                <w:sz w:val="24"/>
              </w:rPr>
            </w:pPr>
            <w:r w:rsidRPr="00C556BC">
              <w:rPr>
                <w:sz w:val="24"/>
              </w:rPr>
              <w:t>Program:</w:t>
            </w:r>
          </w:p>
          <w:p w:rsidR="00567426" w:rsidRPr="00C556BC" w:rsidRDefault="00567426" w:rsidP="00567426">
            <w:pPr>
              <w:rPr>
                <w:sz w:val="24"/>
              </w:rPr>
            </w:pPr>
            <w:r w:rsidRPr="00C556BC">
              <w:rPr>
                <w:sz w:val="24"/>
              </w:rPr>
              <w:t xml:space="preserve">1. Nakon doručka u </w:t>
            </w:r>
            <w:r w:rsidR="00682E30" w:rsidRPr="00682E30">
              <w:rPr>
                <w:sz w:val="24"/>
              </w:rPr>
              <w:t>Lovačkom d</w:t>
            </w:r>
            <w:r w:rsidRPr="00682E30">
              <w:rPr>
                <w:sz w:val="24"/>
              </w:rPr>
              <w:t xml:space="preserve">omu </w:t>
            </w:r>
            <w:r w:rsidR="00901342">
              <w:rPr>
                <w:sz w:val="24"/>
              </w:rPr>
              <w:t>slijede daljnje aktivnosti u Fužinama (šetnja, igra..)</w:t>
            </w:r>
          </w:p>
          <w:p w:rsidR="00567426" w:rsidRPr="00C556BC" w:rsidRDefault="000579CF" w:rsidP="00682E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682E30">
              <w:rPr>
                <w:sz w:val="24"/>
              </w:rPr>
              <w:t xml:space="preserve">. Povratak u Rijeku vlakom (predviđeni dolazak 18.15h) i </w:t>
            </w:r>
            <w:r w:rsidR="00567426" w:rsidRPr="00C556BC">
              <w:rPr>
                <w:sz w:val="24"/>
              </w:rPr>
              <w:t xml:space="preserve">okupljanje s roditeljima </w:t>
            </w:r>
            <w:r w:rsidR="00901342">
              <w:rPr>
                <w:sz w:val="24"/>
              </w:rPr>
              <w:t>na željezničkom kolodvoru.</w:t>
            </w:r>
          </w:p>
        </w:tc>
        <w:tc>
          <w:tcPr>
            <w:tcW w:w="2693" w:type="dxa"/>
          </w:tcPr>
          <w:p w:rsidR="0039036F" w:rsidRPr="00C556BC" w:rsidRDefault="0039036F" w:rsidP="0039036F">
            <w:pPr>
              <w:rPr>
                <w:sz w:val="24"/>
              </w:rPr>
            </w:pPr>
            <w:r w:rsidRPr="00C556BC">
              <w:rPr>
                <w:sz w:val="24"/>
              </w:rPr>
              <w:t>Program:</w:t>
            </w:r>
          </w:p>
          <w:p w:rsidR="0039036F" w:rsidRPr="00C556BC" w:rsidRDefault="000579CF" w:rsidP="003903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9036F" w:rsidRPr="00C556BC">
              <w:rPr>
                <w:sz w:val="24"/>
              </w:rPr>
              <w:t xml:space="preserve">. Odlazak organiziranim prijevozom </w:t>
            </w:r>
            <w:r w:rsidR="00901342">
              <w:rPr>
                <w:sz w:val="24"/>
              </w:rPr>
              <w:t>u PP Učka</w:t>
            </w:r>
            <w:r w:rsidR="0039036F" w:rsidRPr="00C556BC">
              <w:rPr>
                <w:sz w:val="24"/>
              </w:rPr>
              <w:t>.</w:t>
            </w:r>
            <w:r w:rsidR="00901342">
              <w:rPr>
                <w:sz w:val="24"/>
              </w:rPr>
              <w:t xml:space="preserve"> Orgnizirano vodstvo i radionice- voditeljica stručna suradnica u PP Učka.</w:t>
            </w:r>
            <w:r w:rsidR="0039036F" w:rsidRPr="00C556BC">
              <w:rPr>
                <w:sz w:val="24"/>
              </w:rPr>
              <w:t xml:space="preserve"> Aktivnosti.</w:t>
            </w:r>
          </w:p>
          <w:p w:rsidR="00567426" w:rsidRPr="00C556BC" w:rsidRDefault="000579CF" w:rsidP="0039036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901342">
              <w:rPr>
                <w:sz w:val="24"/>
              </w:rPr>
              <w:t>. Povratak u Rijeku u 16</w:t>
            </w:r>
            <w:r w:rsidR="0039036F" w:rsidRPr="00C556BC">
              <w:rPr>
                <w:sz w:val="24"/>
              </w:rPr>
              <w:t>h.</w:t>
            </w:r>
          </w:p>
        </w:tc>
      </w:tr>
      <w:tr w:rsidR="00C556BC" w:rsidTr="00611827">
        <w:tc>
          <w:tcPr>
            <w:tcW w:w="2802" w:type="dxa"/>
          </w:tcPr>
          <w:p w:rsidR="005C6735" w:rsidRDefault="00611827">
            <w:r>
              <w:t>Potrebna oprema: kupaći</w:t>
            </w:r>
            <w:r w:rsidR="00C77A2F">
              <w:t xml:space="preserve"> kostim</w:t>
            </w:r>
            <w:bookmarkStart w:id="0" w:name="_GoBack"/>
            <w:bookmarkEnd w:id="0"/>
            <w:r>
              <w:t>, manji ručnik, tenisice, udobne hlače.</w:t>
            </w:r>
          </w:p>
        </w:tc>
        <w:tc>
          <w:tcPr>
            <w:tcW w:w="2693" w:type="dxa"/>
          </w:tcPr>
          <w:p w:rsidR="005C6735" w:rsidRDefault="00611827">
            <w:r>
              <w:t>Potrebna oprema: kupaći kostim, manji ručnik, udobna obuća i odjeća, krema za sunčanje</w:t>
            </w:r>
          </w:p>
        </w:tc>
        <w:tc>
          <w:tcPr>
            <w:tcW w:w="3260" w:type="dxa"/>
          </w:tcPr>
          <w:p w:rsidR="00611827" w:rsidRDefault="00611827">
            <w:r>
              <w:t>Potrebna oprema: tenisice, udobna odjeća,, rezervna majica za presvući, sendvič, voda, pidžama, sprej protiv komaraca</w:t>
            </w:r>
          </w:p>
        </w:tc>
        <w:tc>
          <w:tcPr>
            <w:tcW w:w="2835" w:type="dxa"/>
          </w:tcPr>
          <w:p w:rsidR="005C6735" w:rsidRDefault="00611827">
            <w:r>
              <w:t>-</w:t>
            </w:r>
          </w:p>
        </w:tc>
        <w:tc>
          <w:tcPr>
            <w:tcW w:w="2693" w:type="dxa"/>
          </w:tcPr>
          <w:p w:rsidR="005C6735" w:rsidRDefault="00611827">
            <w:r>
              <w:t>Potrebna oprema: tenisice, udobna odjeća, kapa, sprej protiv komaraca, voda, sendvič</w:t>
            </w:r>
          </w:p>
        </w:tc>
      </w:tr>
    </w:tbl>
    <w:p w:rsidR="005C6735" w:rsidRDefault="005C6735"/>
    <w:p w:rsidR="00137B94" w:rsidRDefault="00FF1C82">
      <w:r w:rsidRPr="007E6D6E">
        <w:rPr>
          <w:b/>
        </w:rPr>
        <w:t>Napom</w:t>
      </w:r>
      <w:r w:rsidR="00137B94" w:rsidRPr="007E6D6E">
        <w:rPr>
          <w:b/>
        </w:rPr>
        <w:t>ene</w:t>
      </w:r>
      <w:r w:rsidRPr="007E6D6E">
        <w:rPr>
          <w:b/>
        </w:rPr>
        <w:t>:</w:t>
      </w:r>
      <w:r>
        <w:t xml:space="preserve"> </w:t>
      </w:r>
      <w:r w:rsidR="007E6D6E">
        <w:t>Ručak je planiran svaki dan oko 12.30h.</w:t>
      </w:r>
    </w:p>
    <w:p w:rsidR="00FF1C82" w:rsidRDefault="00FF1C82">
      <w:r>
        <w:t xml:space="preserve">Klub zadržava pravo promjene aktivnosti unutar Plana s pravovremenim obavještavanjem roditelja. </w:t>
      </w:r>
    </w:p>
    <w:sectPr w:rsidR="00FF1C82" w:rsidSect="005C6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753"/>
    <w:multiLevelType w:val="hybridMultilevel"/>
    <w:tmpl w:val="72360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18B3"/>
    <w:multiLevelType w:val="hybridMultilevel"/>
    <w:tmpl w:val="EB222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4032"/>
    <w:multiLevelType w:val="hybridMultilevel"/>
    <w:tmpl w:val="CB6A3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E5603"/>
    <w:multiLevelType w:val="hybridMultilevel"/>
    <w:tmpl w:val="2E4A1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2755C"/>
    <w:multiLevelType w:val="hybridMultilevel"/>
    <w:tmpl w:val="5C06D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35"/>
    <w:rsid w:val="000579CF"/>
    <w:rsid w:val="001008AB"/>
    <w:rsid w:val="00137B94"/>
    <w:rsid w:val="00310932"/>
    <w:rsid w:val="0039036F"/>
    <w:rsid w:val="0051561F"/>
    <w:rsid w:val="00567426"/>
    <w:rsid w:val="005C6735"/>
    <w:rsid w:val="00611827"/>
    <w:rsid w:val="00682E30"/>
    <w:rsid w:val="007E6D6E"/>
    <w:rsid w:val="00901342"/>
    <w:rsid w:val="00C556BC"/>
    <w:rsid w:val="00C77A2F"/>
    <w:rsid w:val="00EB1002"/>
    <w:rsid w:val="00F75618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ZiA</cp:lastModifiedBy>
  <cp:revision>12</cp:revision>
  <dcterms:created xsi:type="dcterms:W3CDTF">2016-06-10T10:53:00Z</dcterms:created>
  <dcterms:modified xsi:type="dcterms:W3CDTF">2016-06-30T06:37:00Z</dcterms:modified>
</cp:coreProperties>
</file>